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98359" w14:textId="6A667540" w:rsidR="007B1F33" w:rsidRDefault="00687AB5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26C07E5E" wp14:editId="33E7D816">
            <wp:simplePos x="0" y="0"/>
            <wp:positionH relativeFrom="margin">
              <wp:posOffset>-94615</wp:posOffset>
            </wp:positionH>
            <wp:positionV relativeFrom="paragraph">
              <wp:posOffset>290830</wp:posOffset>
            </wp:positionV>
            <wp:extent cx="7019925" cy="988695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AF167" w14:textId="32CFD68C" w:rsidR="00A94157" w:rsidRDefault="00A94157" w:rsidP="0011038B">
      <w:pPr>
        <w:rPr>
          <w:szCs w:val="20"/>
        </w:rPr>
      </w:pPr>
    </w:p>
    <w:p w14:paraId="2008C36E" w14:textId="6D07D87A" w:rsidR="00A94157" w:rsidRDefault="00A94157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7AF6E185" wp14:editId="620562A6">
            <wp:extent cx="6762750" cy="9886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C226" w14:textId="54C73867" w:rsidR="00A94157" w:rsidRDefault="00687AB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4A27EC8" wp14:editId="77A5E3DB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7105650" cy="992505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9E586" w14:textId="546ED231" w:rsidR="00A94157" w:rsidRDefault="00A94157" w:rsidP="0011038B">
      <w:pPr>
        <w:rPr>
          <w:szCs w:val="20"/>
        </w:rPr>
      </w:pPr>
    </w:p>
    <w:p w14:paraId="35CEB634" w14:textId="32FDFC5D" w:rsidR="00A94157" w:rsidRDefault="00A94157" w:rsidP="0011038B">
      <w:pPr>
        <w:rPr>
          <w:szCs w:val="20"/>
        </w:rPr>
      </w:pPr>
    </w:p>
    <w:p w14:paraId="5CF050C4" w14:textId="10F168C5" w:rsidR="00A94157" w:rsidRDefault="00687AB5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4BB1F607" wp14:editId="43CFAB74">
            <wp:simplePos x="0" y="0"/>
            <wp:positionH relativeFrom="margin">
              <wp:posOffset>-361315</wp:posOffset>
            </wp:positionH>
            <wp:positionV relativeFrom="paragraph">
              <wp:posOffset>207010</wp:posOffset>
            </wp:positionV>
            <wp:extent cx="7324725" cy="961072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94157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46958"/>
    <w:rsid w:val="00351820"/>
    <w:rsid w:val="00370555"/>
    <w:rsid w:val="00383B41"/>
    <w:rsid w:val="0039228E"/>
    <w:rsid w:val="003D6F94"/>
    <w:rsid w:val="004E119C"/>
    <w:rsid w:val="00540A8D"/>
    <w:rsid w:val="005B2C41"/>
    <w:rsid w:val="00610074"/>
    <w:rsid w:val="0068015F"/>
    <w:rsid w:val="00687AB5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A94157"/>
    <w:rsid w:val="00BA3E3F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1407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BD6A3E"/>
  <w15:docId w15:val="{74273B10-9CAA-4AC9-88FC-82710187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6</cp:revision>
  <cp:lastPrinted>2009-04-08T12:04:00Z</cp:lastPrinted>
  <dcterms:created xsi:type="dcterms:W3CDTF">2020-10-15T08:52:00Z</dcterms:created>
  <dcterms:modified xsi:type="dcterms:W3CDTF">2020-10-15T09:00:00Z</dcterms:modified>
</cp:coreProperties>
</file>